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4"/>
      </w:tblGrid>
      <w:tr w:rsidR="00A856F5" w14:paraId="4BCF1202" w14:textId="77777777" w:rsidTr="00643677">
        <w:tc>
          <w:tcPr>
            <w:tcW w:w="5834" w:type="dxa"/>
          </w:tcPr>
          <w:p w14:paraId="3AB50C22" w14:textId="3E5C12E1" w:rsidR="00A856F5" w:rsidRDefault="00A856F5" w:rsidP="00643677">
            <w:pPr>
              <w:autoSpaceDE w:val="0"/>
              <w:autoSpaceDN w:val="0"/>
              <w:adjustRightInd w:val="0"/>
              <w:jc w:val="center"/>
            </w:pPr>
            <w:r>
              <w:t xml:space="preserve">Приложение </w:t>
            </w:r>
            <w:r w:rsidR="00902BF3">
              <w:t>№ </w:t>
            </w:r>
            <w:r>
              <w:t>3</w:t>
            </w:r>
          </w:p>
          <w:p w14:paraId="17DE8741" w14:textId="63230886" w:rsidR="00A83236" w:rsidRDefault="00A83236" w:rsidP="00A83236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к Порядку предоставления грантов в форме субсидий за счет средств бюджета Шпаковского муниципального округа Ставропольского края субъектам малого и </w:t>
            </w:r>
            <w:r w:rsidR="00890BB4">
              <w:t xml:space="preserve">среднего предпринимательства в </w:t>
            </w:r>
            <w:bookmarkStart w:id="0" w:name="_GoBack"/>
            <w:bookmarkEnd w:id="0"/>
            <w:r>
              <w:t xml:space="preserve"> рамках реализации муниципальной программы Шпаковского муниципального округа Ставропольского края</w:t>
            </w:r>
          </w:p>
          <w:p w14:paraId="4EF79437" w14:textId="77777777" w:rsidR="00A83236" w:rsidRDefault="00A83236" w:rsidP="00A83236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«Поддержка малого и среднего</w:t>
            </w:r>
          </w:p>
          <w:p w14:paraId="3F2D66D7" w14:textId="0AFDE663" w:rsidR="00A856F5" w:rsidRDefault="00A83236" w:rsidP="00A83236">
            <w:pPr>
              <w:autoSpaceDE w:val="0"/>
              <w:autoSpaceDN w:val="0"/>
              <w:adjustRightInd w:val="0"/>
              <w:jc w:val="center"/>
            </w:pPr>
            <w:r>
              <w:t>предпринимательства»</w:t>
            </w:r>
          </w:p>
        </w:tc>
      </w:tr>
    </w:tbl>
    <w:p w14:paraId="5E016226" w14:textId="77777777" w:rsidR="00D77C1D" w:rsidRPr="00AE38E7" w:rsidRDefault="00D77C1D" w:rsidP="00D77C1D">
      <w:pPr>
        <w:autoSpaceDE w:val="0"/>
        <w:autoSpaceDN w:val="0"/>
        <w:adjustRightInd w:val="0"/>
        <w:ind w:firstLine="709"/>
        <w:jc w:val="both"/>
      </w:pPr>
    </w:p>
    <w:p w14:paraId="7765613E" w14:textId="77777777" w:rsidR="00643677" w:rsidRPr="00AE38E7" w:rsidRDefault="00643677" w:rsidP="00D77C1D">
      <w:pPr>
        <w:autoSpaceDE w:val="0"/>
        <w:autoSpaceDN w:val="0"/>
        <w:adjustRightInd w:val="0"/>
        <w:ind w:firstLine="709"/>
        <w:jc w:val="both"/>
      </w:pPr>
    </w:p>
    <w:p w14:paraId="2869AE31" w14:textId="1391D131" w:rsidR="007E1F5D" w:rsidRDefault="007E1F5D" w:rsidP="00643677">
      <w:pPr>
        <w:autoSpaceDE w:val="0"/>
        <w:autoSpaceDN w:val="0"/>
        <w:adjustRightInd w:val="0"/>
        <w:jc w:val="center"/>
      </w:pPr>
      <w:r>
        <w:t>ЗАЯВЛЕНИЕ</w:t>
      </w:r>
    </w:p>
    <w:p w14:paraId="075085EE" w14:textId="77777777" w:rsidR="00643677" w:rsidRPr="00AE38E7" w:rsidRDefault="00643677" w:rsidP="00643677">
      <w:pPr>
        <w:autoSpaceDE w:val="0"/>
        <w:autoSpaceDN w:val="0"/>
        <w:adjustRightInd w:val="0"/>
        <w:jc w:val="center"/>
      </w:pPr>
    </w:p>
    <w:p w14:paraId="794C5774" w14:textId="5DD178B7" w:rsidR="007E1F5D" w:rsidRDefault="007E1F5D" w:rsidP="00643677">
      <w:pPr>
        <w:autoSpaceDE w:val="0"/>
        <w:autoSpaceDN w:val="0"/>
        <w:adjustRightInd w:val="0"/>
        <w:jc w:val="center"/>
      </w:pPr>
      <w:r>
        <w:t>о предоставлении гранта в форме субсидии</w:t>
      </w:r>
    </w:p>
    <w:p w14:paraId="01B0C15C" w14:textId="77777777" w:rsidR="00A856F5" w:rsidRDefault="00A856F5">
      <w:pPr>
        <w:spacing w:after="1" w:line="200" w:lineRule="atLeast"/>
        <w:jc w:val="both"/>
        <w:outlineLvl w:val="0"/>
      </w:pPr>
    </w:p>
    <w:p w14:paraId="74F693D3" w14:textId="72EF382F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Прошу предоставить _______________________</w:t>
      </w:r>
      <w:r>
        <w:rPr>
          <w:szCs w:val="28"/>
        </w:rPr>
        <w:t>___</w:t>
      </w:r>
      <w:r w:rsidRPr="00A856F5">
        <w:rPr>
          <w:szCs w:val="28"/>
        </w:rPr>
        <w:t>________________________</w:t>
      </w:r>
    </w:p>
    <w:p w14:paraId="329208B5" w14:textId="7D82AFC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       </w:t>
      </w:r>
      <w:r>
        <w:rPr>
          <w:szCs w:val="28"/>
        </w:rPr>
        <w:t xml:space="preserve">                     </w:t>
      </w:r>
      <w:r w:rsidRPr="00A856F5">
        <w:rPr>
          <w:szCs w:val="28"/>
        </w:rPr>
        <w:t xml:space="preserve">                      (полное наименование заявителя)</w:t>
      </w:r>
    </w:p>
    <w:p w14:paraId="3AE05504" w14:textId="3942DE02" w:rsidR="00A856F5" w:rsidRPr="00A856F5" w:rsidRDefault="00A83236">
      <w:pPr>
        <w:spacing w:after="1" w:line="200" w:lineRule="atLeast"/>
        <w:jc w:val="both"/>
        <w:rPr>
          <w:szCs w:val="28"/>
        </w:rPr>
      </w:pPr>
      <w:r>
        <w:rPr>
          <w:szCs w:val="28"/>
        </w:rPr>
        <w:t>г</w:t>
      </w:r>
      <w:r w:rsidR="00A856F5" w:rsidRPr="00A856F5">
        <w:rPr>
          <w:szCs w:val="28"/>
        </w:rPr>
        <w:t>рант в форме субсидии на финансирование части целевых расходов _______</w:t>
      </w:r>
      <w:r w:rsidR="00A856F5">
        <w:rPr>
          <w:szCs w:val="28"/>
        </w:rPr>
        <w:t>____________________________________________________________</w:t>
      </w:r>
      <w:r w:rsidR="00A856F5" w:rsidRPr="00A856F5">
        <w:rPr>
          <w:szCs w:val="28"/>
        </w:rPr>
        <w:t>_</w:t>
      </w:r>
    </w:p>
    <w:p w14:paraId="4B2A59C3" w14:textId="6299BACA" w:rsidR="00A856F5" w:rsidRPr="00A856F5" w:rsidRDefault="00A856F5" w:rsidP="00A856F5">
      <w:pPr>
        <w:spacing w:after="1" w:line="200" w:lineRule="atLeast"/>
        <w:jc w:val="center"/>
        <w:rPr>
          <w:szCs w:val="28"/>
        </w:rPr>
      </w:pPr>
      <w:r w:rsidRPr="00A856F5">
        <w:rPr>
          <w:szCs w:val="28"/>
        </w:rPr>
        <w:t>(полное наименование гранта)</w:t>
      </w:r>
    </w:p>
    <w:p w14:paraId="32C2697A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1. Информация о заявителе:</w:t>
      </w:r>
    </w:p>
    <w:p w14:paraId="67554CC7" w14:textId="320A6E63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___________________________________________________________________</w:t>
      </w:r>
      <w:r>
        <w:rPr>
          <w:szCs w:val="28"/>
        </w:rPr>
        <w:t>_</w:t>
      </w:r>
    </w:p>
    <w:p w14:paraId="4E6F57DE" w14:textId="419832B9" w:rsidR="00A856F5" w:rsidRPr="00A856F5" w:rsidRDefault="00A856F5" w:rsidP="00A856F5">
      <w:pPr>
        <w:spacing w:after="1" w:line="200" w:lineRule="atLeast"/>
        <w:jc w:val="center"/>
        <w:rPr>
          <w:szCs w:val="28"/>
        </w:rPr>
      </w:pPr>
      <w:r w:rsidRPr="00A856F5">
        <w:rPr>
          <w:szCs w:val="28"/>
        </w:rPr>
        <w:t>(Юридический адрес)</w:t>
      </w:r>
    </w:p>
    <w:p w14:paraId="208AB6DE" w14:textId="5539ACD9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Телефон, факс, e-</w:t>
      </w:r>
      <w:proofErr w:type="spellStart"/>
      <w:r w:rsidRPr="00A856F5">
        <w:rPr>
          <w:szCs w:val="28"/>
        </w:rPr>
        <w:t>mail</w:t>
      </w:r>
      <w:proofErr w:type="spellEnd"/>
      <w:r w:rsidRPr="00A856F5">
        <w:rPr>
          <w:szCs w:val="28"/>
        </w:rPr>
        <w:t xml:space="preserve"> ____________________________________</w:t>
      </w:r>
      <w:r>
        <w:rPr>
          <w:szCs w:val="28"/>
        </w:rPr>
        <w:t>________</w:t>
      </w:r>
      <w:r w:rsidRPr="00A856F5">
        <w:rPr>
          <w:szCs w:val="28"/>
        </w:rPr>
        <w:t>_____</w:t>
      </w:r>
    </w:p>
    <w:p w14:paraId="0496269D" w14:textId="22D584E8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ИНН/КПП _________________________________________</w:t>
      </w:r>
      <w:r>
        <w:rPr>
          <w:szCs w:val="28"/>
        </w:rPr>
        <w:t>_</w:t>
      </w:r>
      <w:r w:rsidRPr="00A856F5">
        <w:rPr>
          <w:szCs w:val="28"/>
        </w:rPr>
        <w:t>_________________</w:t>
      </w:r>
    </w:p>
    <w:p w14:paraId="0F53FED9" w14:textId="3294902A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Банковские реквизиты: _______________________________</w:t>
      </w:r>
      <w:r>
        <w:rPr>
          <w:szCs w:val="28"/>
        </w:rPr>
        <w:t>_</w:t>
      </w:r>
      <w:r w:rsidRPr="00A856F5">
        <w:rPr>
          <w:szCs w:val="28"/>
        </w:rPr>
        <w:t>________________</w:t>
      </w:r>
    </w:p>
    <w:p w14:paraId="24648BF2" w14:textId="086B671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2. Применяемая заявителем система налогообложения (отметить любым знаком):</w:t>
      </w:r>
    </w:p>
    <w:p w14:paraId="405996D6" w14:textId="3C9E2EE1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общая </w:t>
      </w:r>
      <w:r w:rsidR="00A83236">
        <w:rPr>
          <w:szCs w:val="28"/>
        </w:rPr>
        <w:t>«</w:t>
      </w:r>
      <w:r w:rsidRPr="00A856F5">
        <w:rPr>
          <w:szCs w:val="28"/>
        </w:rPr>
        <w:t>___</w:t>
      </w:r>
      <w:r w:rsidR="00A83236">
        <w:rPr>
          <w:szCs w:val="28"/>
        </w:rPr>
        <w:t>»</w:t>
      </w:r>
    </w:p>
    <w:p w14:paraId="47FC5400" w14:textId="2C29E90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упрощенная (УСН) </w:t>
      </w:r>
      <w:r w:rsidR="00A83236">
        <w:rPr>
          <w:szCs w:val="28"/>
        </w:rPr>
        <w:t>«</w:t>
      </w:r>
      <w:r w:rsidRPr="00A856F5">
        <w:rPr>
          <w:szCs w:val="28"/>
        </w:rPr>
        <w:t>___</w:t>
      </w:r>
      <w:r w:rsidR="00A83236">
        <w:rPr>
          <w:szCs w:val="28"/>
        </w:rPr>
        <w:t>»</w:t>
      </w:r>
    </w:p>
    <w:p w14:paraId="362F700C" w14:textId="3CA0C1C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патентная (ПСН) </w:t>
      </w:r>
      <w:r w:rsidR="00A83236">
        <w:rPr>
          <w:szCs w:val="28"/>
        </w:rPr>
        <w:t>«</w:t>
      </w:r>
      <w:r w:rsidRPr="00A856F5">
        <w:rPr>
          <w:szCs w:val="28"/>
        </w:rPr>
        <w:t>___</w:t>
      </w:r>
      <w:r w:rsidR="00A83236">
        <w:rPr>
          <w:szCs w:val="28"/>
        </w:rPr>
        <w:t>»</w:t>
      </w:r>
    </w:p>
    <w:p w14:paraId="54EA535A" w14:textId="6C4EA51A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единый налог на вмененный доход для отдельных видов деятельности (ЕНВД)</w:t>
      </w:r>
    </w:p>
    <w:p w14:paraId="3C8C791D" w14:textId="4DB2120B" w:rsidR="00A856F5" w:rsidRPr="00A856F5" w:rsidRDefault="005A7C28">
      <w:pPr>
        <w:spacing w:after="1" w:line="200" w:lineRule="atLeast"/>
        <w:jc w:val="both"/>
        <w:rPr>
          <w:szCs w:val="28"/>
        </w:rPr>
      </w:pPr>
      <w:r>
        <w:rPr>
          <w:szCs w:val="28"/>
        </w:rPr>
        <w:t>«___»</w:t>
      </w:r>
    </w:p>
    <w:p w14:paraId="740F2A12" w14:textId="56009EC9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единый сельскохозяйственный налог (ЕСХН) </w:t>
      </w:r>
      <w:r w:rsidR="00A83236">
        <w:rPr>
          <w:szCs w:val="28"/>
        </w:rPr>
        <w:t>«</w:t>
      </w:r>
      <w:r w:rsidRPr="00A856F5">
        <w:rPr>
          <w:szCs w:val="28"/>
        </w:rPr>
        <w:t>___</w:t>
      </w:r>
      <w:r w:rsidR="00A83236">
        <w:rPr>
          <w:szCs w:val="28"/>
        </w:rPr>
        <w:t>»</w:t>
      </w:r>
      <w:r w:rsidRPr="00A856F5">
        <w:rPr>
          <w:szCs w:val="28"/>
        </w:rPr>
        <w:t>.</w:t>
      </w:r>
    </w:p>
    <w:p w14:paraId="04CDDAE5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3. Получал государственную или муниципальную поддержку:</w:t>
      </w:r>
    </w:p>
    <w:p w14:paraId="68533B76" w14:textId="3B97916F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____________________________________________________________________</w:t>
      </w:r>
    </w:p>
    <w:p w14:paraId="4887F1EB" w14:textId="6417E74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(да/нет, указать номер и дату решения о предоставлении государственной</w:t>
      </w:r>
      <w:r>
        <w:rPr>
          <w:szCs w:val="28"/>
        </w:rPr>
        <w:t xml:space="preserve"> </w:t>
      </w:r>
      <w:r w:rsidRPr="00A856F5">
        <w:rPr>
          <w:szCs w:val="28"/>
        </w:rPr>
        <w:t>или муниципальной поддержки, наименование органа,</w:t>
      </w:r>
      <w:r>
        <w:rPr>
          <w:szCs w:val="28"/>
        </w:rPr>
        <w:t xml:space="preserve"> </w:t>
      </w:r>
      <w:r w:rsidRPr="00A856F5">
        <w:rPr>
          <w:szCs w:val="28"/>
        </w:rPr>
        <w:t>оказавшего поддержку)</w:t>
      </w:r>
    </w:p>
    <w:p w14:paraId="225894EC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4. Приоритетная группа заявителей:</w:t>
      </w:r>
    </w:p>
    <w:p w14:paraId="3B55DF53" w14:textId="0848263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____________________________________________________________________</w:t>
      </w:r>
    </w:p>
    <w:p w14:paraId="686558D4" w14:textId="632C8EF4" w:rsidR="00A856F5" w:rsidRPr="00A856F5" w:rsidRDefault="00A856F5" w:rsidP="00A856F5">
      <w:pPr>
        <w:spacing w:after="1" w:line="200" w:lineRule="atLeast"/>
        <w:jc w:val="center"/>
        <w:rPr>
          <w:szCs w:val="28"/>
        </w:rPr>
      </w:pPr>
      <w:r w:rsidRPr="00A856F5">
        <w:rPr>
          <w:szCs w:val="28"/>
        </w:rPr>
        <w:t>(да/нет, указать приоритетную группу в случае наличия)</w:t>
      </w:r>
    </w:p>
    <w:p w14:paraId="6AC1AC99" w14:textId="51ECAC9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5. Размер гранта в форме субсидии прошу установить в соответствии с</w:t>
      </w:r>
      <w:r>
        <w:rPr>
          <w:szCs w:val="28"/>
        </w:rPr>
        <w:t xml:space="preserve"> </w:t>
      </w:r>
      <w:r w:rsidRPr="00A856F5">
        <w:rPr>
          <w:szCs w:val="28"/>
        </w:rPr>
        <w:t>Порядком предоставления гранта субъектам малого и среднего</w:t>
      </w:r>
      <w:r>
        <w:rPr>
          <w:szCs w:val="28"/>
        </w:rPr>
        <w:t xml:space="preserve"> </w:t>
      </w:r>
      <w:r w:rsidRPr="00A856F5">
        <w:rPr>
          <w:szCs w:val="28"/>
        </w:rPr>
        <w:t>предпринимательства.</w:t>
      </w:r>
    </w:p>
    <w:p w14:paraId="2DAE9A18" w14:textId="11462566" w:rsidR="00A856F5" w:rsidRPr="00A856F5" w:rsidRDefault="00A856F5" w:rsidP="00A83236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lastRenderedPageBreak/>
        <w:t>6. Согласен на осуществление главным распорядителем бюджетных средств</w:t>
      </w:r>
      <w:r w:rsidR="00A83236">
        <w:rPr>
          <w:szCs w:val="28"/>
        </w:rPr>
        <w:t xml:space="preserve"> </w:t>
      </w:r>
      <w:r w:rsidRPr="00A856F5">
        <w:rPr>
          <w:szCs w:val="28"/>
        </w:rPr>
        <w:t xml:space="preserve">(администрация </w:t>
      </w:r>
      <w:r w:rsidR="00A83236">
        <w:rPr>
          <w:szCs w:val="28"/>
        </w:rPr>
        <w:t>Шпаковского муниципального округа</w:t>
      </w:r>
      <w:r w:rsidRPr="00A856F5">
        <w:rPr>
          <w:szCs w:val="28"/>
        </w:rPr>
        <w:t>) и органами муниципального</w:t>
      </w:r>
      <w:r>
        <w:rPr>
          <w:szCs w:val="28"/>
        </w:rPr>
        <w:t xml:space="preserve"> </w:t>
      </w:r>
      <w:r w:rsidRPr="00A856F5">
        <w:rPr>
          <w:szCs w:val="28"/>
        </w:rPr>
        <w:t>финансового контроля проверок соблюдения условий, целей и порядка</w:t>
      </w:r>
      <w:r>
        <w:rPr>
          <w:szCs w:val="28"/>
        </w:rPr>
        <w:t xml:space="preserve"> </w:t>
      </w:r>
      <w:r w:rsidRPr="00A856F5">
        <w:rPr>
          <w:szCs w:val="28"/>
        </w:rPr>
        <w:t>предоставления гранта в форме субсиди</w:t>
      </w:r>
      <w:r w:rsidR="00A83236">
        <w:rPr>
          <w:szCs w:val="28"/>
        </w:rPr>
        <w:t>и</w:t>
      </w:r>
      <w:r w:rsidRPr="00A856F5">
        <w:rPr>
          <w:szCs w:val="28"/>
        </w:rPr>
        <w:t>.</w:t>
      </w:r>
    </w:p>
    <w:p w14:paraId="0A5DEFD1" w14:textId="2FE9DA88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7. Достоверность представленной информации гарантирую.</w:t>
      </w:r>
    </w:p>
    <w:p w14:paraId="50C5E7FC" w14:textId="12C6CD2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Приложение: пакет документов </w:t>
      </w:r>
      <w:hyperlink r:id="rId8" w:history="1">
        <w:r w:rsidRPr="00061EB0">
          <w:rPr>
            <w:szCs w:val="28"/>
          </w:rPr>
          <w:t>п. 3</w:t>
        </w:r>
      </w:hyperlink>
      <w:r w:rsidRPr="00A856F5">
        <w:rPr>
          <w:szCs w:val="28"/>
        </w:rPr>
        <w:t xml:space="preserve"> Порядка о предоставлении субсиди</w:t>
      </w:r>
      <w:r w:rsidR="00A83236">
        <w:rPr>
          <w:szCs w:val="28"/>
        </w:rPr>
        <w:t>и</w:t>
      </w:r>
    </w:p>
    <w:p w14:paraId="53619E30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</w:p>
    <w:p w14:paraId="62FE8A00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Руководитель _________________________/___________________________________/</w:t>
      </w:r>
    </w:p>
    <w:p w14:paraId="5A0117C9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должность              подпись             расшифровка подписи</w:t>
      </w:r>
    </w:p>
    <w:p w14:paraId="76FA6889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</w:p>
    <w:p w14:paraId="7F894CE5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Дата М.П.</w:t>
      </w:r>
    </w:p>
    <w:p w14:paraId="18CF1833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5BE01DCA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3FE3B03D" w14:textId="397160E2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4D9E90E6" w14:textId="5DB52574" w:rsidR="00A856F5" w:rsidRDefault="00902BF3" w:rsidP="00902BF3">
      <w:pPr>
        <w:autoSpaceDE w:val="0"/>
        <w:autoSpaceDN w:val="0"/>
        <w:adjustRightInd w:val="0"/>
        <w:ind w:firstLine="709"/>
        <w:jc w:val="center"/>
      </w:pPr>
      <w:r>
        <w:t>_______________</w:t>
      </w:r>
    </w:p>
    <w:p w14:paraId="717AE45F" w14:textId="12980840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6D813CEA" w14:textId="120AC9A8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2E6F431" w14:textId="3132E48D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0876CC85" w14:textId="5090AEE1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5991E027" w14:textId="4C512005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5F463036" w14:textId="22B48400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0238BB90" w14:textId="55802255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2FB1F85D" w14:textId="5991DE53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C0B0E7D" w14:textId="5F37A04F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40DDACD" w14:textId="528FDE16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447D651" w14:textId="02F5E9F3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2F1CC0F5" w14:textId="7D233AE3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B971D09" w14:textId="7F41C4CC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1927C0D8" w14:textId="251DE654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0719DF6A" w14:textId="069C9025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F529C7B" w14:textId="5F49E7A2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1482099" w14:textId="371752E4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14D3CF58" w14:textId="1CC626A2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8C4C926" w14:textId="3065AEC4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7EE67B3" w14:textId="200D1758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145523A" w14:textId="4B704AF2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2DF7F185" w14:textId="1BF9395C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31A412F" w14:textId="61437BD8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4F2EA27" w14:textId="260DCE75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AB634BE" w14:textId="2C12392F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52288263" w14:textId="771EE049" w:rsidR="002433CB" w:rsidRDefault="002433CB" w:rsidP="007E1F5D">
      <w:pPr>
        <w:autoSpaceDE w:val="0"/>
        <w:autoSpaceDN w:val="0"/>
        <w:adjustRightInd w:val="0"/>
        <w:ind w:firstLine="709"/>
        <w:jc w:val="both"/>
      </w:pPr>
    </w:p>
    <w:p w14:paraId="6FB9D085" w14:textId="77777777" w:rsidR="00A83236" w:rsidRDefault="00A83236" w:rsidP="007E1F5D">
      <w:pPr>
        <w:autoSpaceDE w:val="0"/>
        <w:autoSpaceDN w:val="0"/>
        <w:adjustRightInd w:val="0"/>
        <w:ind w:firstLine="709"/>
        <w:jc w:val="both"/>
      </w:pPr>
    </w:p>
    <w:p w14:paraId="46817FB8" w14:textId="77777777" w:rsidR="00A83236" w:rsidRDefault="00A83236" w:rsidP="007E1F5D">
      <w:pPr>
        <w:autoSpaceDE w:val="0"/>
        <w:autoSpaceDN w:val="0"/>
        <w:adjustRightInd w:val="0"/>
        <w:ind w:firstLine="709"/>
        <w:jc w:val="both"/>
      </w:pPr>
    </w:p>
    <w:sectPr w:rsidR="00A83236" w:rsidSect="00D97422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458B" w14:textId="77777777" w:rsidR="00140795" w:rsidRDefault="00140795" w:rsidP="00A75E8A">
      <w:r>
        <w:separator/>
      </w:r>
    </w:p>
  </w:endnote>
  <w:endnote w:type="continuationSeparator" w:id="0">
    <w:p w14:paraId="755510E0" w14:textId="77777777" w:rsidR="00140795" w:rsidRDefault="00140795" w:rsidP="00A7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71261" w14:textId="77777777" w:rsidR="00140795" w:rsidRDefault="00140795" w:rsidP="00A75E8A">
      <w:r>
        <w:separator/>
      </w:r>
    </w:p>
  </w:footnote>
  <w:footnote w:type="continuationSeparator" w:id="0">
    <w:p w14:paraId="7244116B" w14:textId="77777777" w:rsidR="00140795" w:rsidRDefault="00140795" w:rsidP="00A7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344135"/>
      <w:docPartObj>
        <w:docPartGallery w:val="Page Numbers (Top of Page)"/>
        <w:docPartUnique/>
      </w:docPartObj>
    </w:sdtPr>
    <w:sdtEndPr/>
    <w:sdtContent>
      <w:p w14:paraId="54CA93E5" w14:textId="14D574B1" w:rsidR="004D52CD" w:rsidRDefault="004D52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BB4">
          <w:rPr>
            <w:noProof/>
          </w:rPr>
          <w:t>2</w:t>
        </w:r>
        <w:r>
          <w:fldChar w:fldCharType="end"/>
        </w:r>
      </w:p>
    </w:sdtContent>
  </w:sdt>
  <w:p w14:paraId="338970E1" w14:textId="77777777" w:rsidR="004D52CD" w:rsidRDefault="004D52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A625" w14:textId="2B2D4C3D" w:rsidR="009050E0" w:rsidRDefault="009050E0">
    <w:pPr>
      <w:pStyle w:val="a7"/>
      <w:jc w:val="center"/>
    </w:pPr>
  </w:p>
  <w:p w14:paraId="40ABAF38" w14:textId="77777777" w:rsidR="009050E0" w:rsidRDefault="009050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959D8"/>
    <w:multiLevelType w:val="hybridMultilevel"/>
    <w:tmpl w:val="F0082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27"/>
    <w:rsid w:val="00054807"/>
    <w:rsid w:val="00061EB0"/>
    <w:rsid w:val="00085211"/>
    <w:rsid w:val="00091F14"/>
    <w:rsid w:val="00095181"/>
    <w:rsid w:val="00096C4A"/>
    <w:rsid w:val="000C7967"/>
    <w:rsid w:val="00104A1A"/>
    <w:rsid w:val="00110563"/>
    <w:rsid w:val="0012542D"/>
    <w:rsid w:val="00140795"/>
    <w:rsid w:val="001613E7"/>
    <w:rsid w:val="0018351A"/>
    <w:rsid w:val="00190EE8"/>
    <w:rsid w:val="001C066E"/>
    <w:rsid w:val="001C0B5C"/>
    <w:rsid w:val="001C575D"/>
    <w:rsid w:val="001C61FB"/>
    <w:rsid w:val="001D7EB5"/>
    <w:rsid w:val="001F0DEF"/>
    <w:rsid w:val="002433CB"/>
    <w:rsid w:val="00296C6F"/>
    <w:rsid w:val="002A20B1"/>
    <w:rsid w:val="002F67DE"/>
    <w:rsid w:val="00316B0B"/>
    <w:rsid w:val="003416C5"/>
    <w:rsid w:val="0034614D"/>
    <w:rsid w:val="0035132F"/>
    <w:rsid w:val="0036324C"/>
    <w:rsid w:val="00363C4A"/>
    <w:rsid w:val="00383D17"/>
    <w:rsid w:val="003938B5"/>
    <w:rsid w:val="0039622A"/>
    <w:rsid w:val="003B648F"/>
    <w:rsid w:val="003C200C"/>
    <w:rsid w:val="003D5A40"/>
    <w:rsid w:val="003F0765"/>
    <w:rsid w:val="00404053"/>
    <w:rsid w:val="00424A34"/>
    <w:rsid w:val="004270B9"/>
    <w:rsid w:val="00434F2A"/>
    <w:rsid w:val="00487773"/>
    <w:rsid w:val="004938EB"/>
    <w:rsid w:val="004B3CED"/>
    <w:rsid w:val="004C362F"/>
    <w:rsid w:val="004D52CD"/>
    <w:rsid w:val="004F4145"/>
    <w:rsid w:val="00527999"/>
    <w:rsid w:val="00535571"/>
    <w:rsid w:val="005418D1"/>
    <w:rsid w:val="00551A9D"/>
    <w:rsid w:val="00594258"/>
    <w:rsid w:val="0059704A"/>
    <w:rsid w:val="005A7C28"/>
    <w:rsid w:val="005C44AE"/>
    <w:rsid w:val="006049C3"/>
    <w:rsid w:val="006372CB"/>
    <w:rsid w:val="00643677"/>
    <w:rsid w:val="006515F5"/>
    <w:rsid w:val="0067430A"/>
    <w:rsid w:val="00682DF5"/>
    <w:rsid w:val="006B57F1"/>
    <w:rsid w:val="006E6329"/>
    <w:rsid w:val="006F6180"/>
    <w:rsid w:val="0071702A"/>
    <w:rsid w:val="00762C8C"/>
    <w:rsid w:val="007677C6"/>
    <w:rsid w:val="007A1264"/>
    <w:rsid w:val="007A5E27"/>
    <w:rsid w:val="007C089E"/>
    <w:rsid w:val="007D5A82"/>
    <w:rsid w:val="007E0C2A"/>
    <w:rsid w:val="007E1F5D"/>
    <w:rsid w:val="007F7AA8"/>
    <w:rsid w:val="008177C0"/>
    <w:rsid w:val="00867C1D"/>
    <w:rsid w:val="00890BB4"/>
    <w:rsid w:val="00897016"/>
    <w:rsid w:val="008A53F3"/>
    <w:rsid w:val="008B29B7"/>
    <w:rsid w:val="008B5E60"/>
    <w:rsid w:val="008B7058"/>
    <w:rsid w:val="008C2EEC"/>
    <w:rsid w:val="008C386A"/>
    <w:rsid w:val="008D006C"/>
    <w:rsid w:val="008E2B16"/>
    <w:rsid w:val="008E7029"/>
    <w:rsid w:val="00900FB7"/>
    <w:rsid w:val="00902BF3"/>
    <w:rsid w:val="009050E0"/>
    <w:rsid w:val="00927094"/>
    <w:rsid w:val="00950638"/>
    <w:rsid w:val="00954449"/>
    <w:rsid w:val="00974B79"/>
    <w:rsid w:val="00992B2D"/>
    <w:rsid w:val="009B5D0D"/>
    <w:rsid w:val="009C140F"/>
    <w:rsid w:val="009D347D"/>
    <w:rsid w:val="009E4F97"/>
    <w:rsid w:val="009E7A81"/>
    <w:rsid w:val="009F28D3"/>
    <w:rsid w:val="009F73FC"/>
    <w:rsid w:val="00A06558"/>
    <w:rsid w:val="00A458B2"/>
    <w:rsid w:val="00A47DF5"/>
    <w:rsid w:val="00A523F3"/>
    <w:rsid w:val="00A53F69"/>
    <w:rsid w:val="00A75E8A"/>
    <w:rsid w:val="00A83236"/>
    <w:rsid w:val="00A856F5"/>
    <w:rsid w:val="00A95C6F"/>
    <w:rsid w:val="00AA352D"/>
    <w:rsid w:val="00AC1120"/>
    <w:rsid w:val="00AC5383"/>
    <w:rsid w:val="00AC6DEC"/>
    <w:rsid w:val="00AD3C2E"/>
    <w:rsid w:val="00AE1D5A"/>
    <w:rsid w:val="00AE1DFD"/>
    <w:rsid w:val="00AE38E7"/>
    <w:rsid w:val="00B04E23"/>
    <w:rsid w:val="00B248B4"/>
    <w:rsid w:val="00B357B0"/>
    <w:rsid w:val="00B6287B"/>
    <w:rsid w:val="00B858FC"/>
    <w:rsid w:val="00B878EB"/>
    <w:rsid w:val="00BA456C"/>
    <w:rsid w:val="00BB35A5"/>
    <w:rsid w:val="00BE5B9B"/>
    <w:rsid w:val="00C11052"/>
    <w:rsid w:val="00C4544D"/>
    <w:rsid w:val="00C50BEA"/>
    <w:rsid w:val="00C53DBA"/>
    <w:rsid w:val="00C71275"/>
    <w:rsid w:val="00C84CC9"/>
    <w:rsid w:val="00C941D7"/>
    <w:rsid w:val="00CD7BEC"/>
    <w:rsid w:val="00CF1CF4"/>
    <w:rsid w:val="00D07186"/>
    <w:rsid w:val="00D13587"/>
    <w:rsid w:val="00D77C1D"/>
    <w:rsid w:val="00D97422"/>
    <w:rsid w:val="00DA54A0"/>
    <w:rsid w:val="00DC7633"/>
    <w:rsid w:val="00DE513B"/>
    <w:rsid w:val="00DE7AB3"/>
    <w:rsid w:val="00DF0111"/>
    <w:rsid w:val="00DF4A9F"/>
    <w:rsid w:val="00DF6283"/>
    <w:rsid w:val="00E32AA7"/>
    <w:rsid w:val="00E56772"/>
    <w:rsid w:val="00E57E9F"/>
    <w:rsid w:val="00E62D37"/>
    <w:rsid w:val="00EC2B83"/>
    <w:rsid w:val="00ED6BA0"/>
    <w:rsid w:val="00EE2A34"/>
    <w:rsid w:val="00EF204C"/>
    <w:rsid w:val="00F07696"/>
    <w:rsid w:val="00F26790"/>
    <w:rsid w:val="00F428A4"/>
    <w:rsid w:val="00F47943"/>
    <w:rsid w:val="00FA6B07"/>
    <w:rsid w:val="00FC4029"/>
    <w:rsid w:val="00FD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6D1C6F6"/>
  <w15:docId w15:val="{50BD9320-D97F-4C80-AA7B-D2CE908F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D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04E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line number"/>
    <w:basedOn w:val="a0"/>
    <w:uiPriority w:val="99"/>
    <w:semiHidden/>
    <w:unhideWhenUsed/>
    <w:rsid w:val="00C84CC9"/>
  </w:style>
  <w:style w:type="paragraph" w:styleId="ae">
    <w:name w:val="List Paragraph"/>
    <w:basedOn w:val="a"/>
    <w:uiPriority w:val="34"/>
    <w:qFormat/>
    <w:rsid w:val="00A83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8B2D5C791636AE3CD9097BEA2E3E64F6774AAB868E794912D0C7CAC331ADE2DDA77C684F6CEB84465F5B899D2C1355EC41E029354B31ED6CB639270AB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30A7A-512A-4B77-B768-1F868366A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Селюкова Надежда Николаевна</cp:lastModifiedBy>
  <cp:revision>5</cp:revision>
  <cp:lastPrinted>2025-12-03T11:08:00Z</cp:lastPrinted>
  <dcterms:created xsi:type="dcterms:W3CDTF">2025-12-18T07:51:00Z</dcterms:created>
  <dcterms:modified xsi:type="dcterms:W3CDTF">2025-12-18T08:03:00Z</dcterms:modified>
</cp:coreProperties>
</file>